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8B10CD" w14:textId="1FDFA136" w:rsidR="00813FDB" w:rsidRDefault="00571EF7" w:rsidP="00E834CA">
      <w:pPr>
        <w:jc w:val="center"/>
      </w:pPr>
      <w:r>
        <w:rPr>
          <w:noProof/>
        </w:rPr>
        <w:drawing>
          <wp:inline distT="0" distB="0" distL="0" distR="0" wp14:anchorId="324B49D4" wp14:editId="3A277CD2">
            <wp:extent cx="5942024" cy="7724775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695" cy="774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5953" w14:textId="2A17E4AC" w:rsidR="00571EF7" w:rsidRDefault="00571EF7" w:rsidP="00374985">
      <w:pPr>
        <w:jc w:val="center"/>
      </w:pPr>
      <w:r>
        <w:rPr>
          <w:noProof/>
        </w:rPr>
        <w:lastRenderedPageBreak/>
        <w:drawing>
          <wp:inline distT="0" distB="0" distL="0" distR="0" wp14:anchorId="67CA5129" wp14:editId="6468F360">
            <wp:extent cx="5918837" cy="792480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411" cy="793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C5C45" w14:textId="5948790F" w:rsidR="00571EF7" w:rsidRDefault="00571EF7" w:rsidP="00374985">
      <w:pPr>
        <w:jc w:val="center"/>
      </w:pPr>
      <w:r>
        <w:rPr>
          <w:noProof/>
        </w:rPr>
        <w:lastRenderedPageBreak/>
        <w:drawing>
          <wp:inline distT="0" distB="0" distL="0" distR="0" wp14:anchorId="09DD7B0C" wp14:editId="475441FF">
            <wp:extent cx="5990423" cy="80581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639" cy="806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92CA2" w14:textId="4EF6DDE6" w:rsidR="00571EF7" w:rsidRDefault="00571EF7" w:rsidP="00374985">
      <w:pPr>
        <w:jc w:val="center"/>
      </w:pPr>
      <w:r>
        <w:rPr>
          <w:noProof/>
        </w:rPr>
        <w:lastRenderedPageBreak/>
        <w:drawing>
          <wp:inline distT="0" distB="0" distL="0" distR="0" wp14:anchorId="5773C17B" wp14:editId="2F6C3379">
            <wp:extent cx="5938883" cy="8296275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829" cy="830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9EE3" w14:textId="2F579ED2" w:rsidR="00571EF7" w:rsidRDefault="00571EF7" w:rsidP="0037498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A20FE3" wp14:editId="543A6309">
            <wp:extent cx="5998031" cy="36576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738" cy="366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1E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03604"/>
    <w:rsid w:val="00103604"/>
    <w:rsid w:val="00374985"/>
    <w:rsid w:val="004F12DF"/>
    <w:rsid w:val="00571EF7"/>
    <w:rsid w:val="00813FDB"/>
    <w:rsid w:val="00A45173"/>
    <w:rsid w:val="00A94189"/>
    <w:rsid w:val="00BC50C4"/>
    <w:rsid w:val="00C52E45"/>
    <w:rsid w:val="00E83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CFF6B"/>
  <w15:chartTrackingRefBased/>
  <w15:docId w15:val="{9DEBD378-013F-4277-80F3-F4648BD36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785760399@qq.com</dc:creator>
  <cp:keywords/>
  <dc:description/>
  <cp:lastModifiedBy>785760399@qq.com</cp:lastModifiedBy>
  <cp:revision>9</cp:revision>
  <dcterms:created xsi:type="dcterms:W3CDTF">2020-02-19T04:37:00Z</dcterms:created>
  <dcterms:modified xsi:type="dcterms:W3CDTF">2020-02-19T04:40:00Z</dcterms:modified>
</cp:coreProperties>
</file>